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8B8B" w14:textId="565C0802" w:rsidR="002F7F9B" w:rsidRPr="0044638F" w:rsidRDefault="00346468" w:rsidP="0044638F">
      <w:pPr>
        <w:jc w:val="center"/>
        <w:rPr>
          <w:rFonts w:ascii="Chalkduster" w:hAnsi="Chalkduster"/>
          <w:sz w:val="40"/>
          <w:szCs w:val="40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AC208D" wp14:editId="743F6979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2857500" cy="1028700"/>
                <wp:effectExtent l="76200" t="50800" r="63500" b="21590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10287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369pt;margin-top:-35.95pt;width:225pt;height:81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" adj="10800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95E92" wp14:editId="7B0E521B">
                <wp:simplePos x="0" y="0"/>
                <wp:positionH relativeFrom="column">
                  <wp:posOffset>7543800</wp:posOffset>
                </wp:positionH>
                <wp:positionV relativeFrom="paragraph">
                  <wp:posOffset>-914400</wp:posOffset>
                </wp:positionV>
                <wp:extent cx="1828800" cy="1028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43219" w14:textId="0E12ECD0" w:rsidR="00346468" w:rsidRPr="004A0C59" w:rsidRDefault="00346468" w:rsidP="00346468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Is realistic feed forward time built in?</w:t>
                            </w:r>
                            <w:r w:rsidR="00660F9D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Are improvement tasks being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4pt;margin-top:-71.95pt;width:2in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" fillcolor="#d9d9d9" strokecolor="black [3200]" strokeweight="2pt">
                <v:textbox>
                  <w:txbxContent>
                    <w:p w14:paraId="74043219" w14:textId="0E12ECD0" w:rsidR="00346468" w:rsidRPr="004A0C59" w:rsidRDefault="00346468" w:rsidP="00346468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>Is rea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>listic feed forward time built in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>?</w:t>
                      </w:r>
                      <w:r w:rsidR="00660F9D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</w:t>
                      </w:r>
                      <w:r w:rsidR="00660F9D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Are improvement tasks being </w:t>
                      </w:r>
                      <w:r w:rsidR="00660F9D">
                        <w:rPr>
                          <w:rFonts w:ascii="Avenir Book" w:hAnsi="Avenir Book"/>
                          <w:sz w:val="20"/>
                          <w:szCs w:val="20"/>
                        </w:rPr>
                        <w:t>used?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501A3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60CAA4" wp14:editId="78CA5715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457200" cy="800100"/>
                <wp:effectExtent l="50800" t="25400" r="101600" b="13970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001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" o:spid="_x0000_s1026" type="#_x0000_t38" style="position:absolute;margin-left:126pt;margin-top:-26.95pt;width:36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" adj="10800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01A3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B6E02" wp14:editId="2435D6A3">
                <wp:simplePos x="0" y="0"/>
                <wp:positionH relativeFrom="column">
                  <wp:posOffset>-685800</wp:posOffset>
                </wp:positionH>
                <wp:positionV relativeFrom="paragraph">
                  <wp:posOffset>-1028700</wp:posOffset>
                </wp:positionV>
                <wp:extent cx="3086100" cy="914400"/>
                <wp:effectExtent l="0" t="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A40BE" w14:textId="7931EAFF" w:rsidR="004A0C59" w:rsidRPr="004A0C59" w:rsidRDefault="00D501A3" w:rsidP="004A0C59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Is learning flipped so teacher contact is used to optimum effect</w:t>
                            </w:r>
                            <w:r w:rsid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53.95pt;margin-top:-80.95pt;width:243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" fillcolor="#d9d9d9" strokecolor="black [3200]" strokeweight="2pt">
                <v:textbox>
                  <w:txbxContent>
                    <w:p w14:paraId="1B8A40BE" w14:textId="7931EAFF" w:rsidR="004A0C59" w:rsidRPr="004A0C59" w:rsidRDefault="00D501A3" w:rsidP="004A0C59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>Is learning flipped so teacher contact is used to optimum effect</w:t>
                      </w:r>
                      <w:r w:rsidR="004A0C59">
                        <w:rPr>
                          <w:rFonts w:ascii="Avenir Book" w:hAnsi="Avenir Book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38F">
        <w:rPr>
          <w:rFonts w:ascii="Chalkduster" w:hAnsi="Chalkduster"/>
          <w:sz w:val="40"/>
          <w:szCs w:val="40"/>
        </w:rPr>
        <w:t>Planning Schedule</w:t>
      </w:r>
      <w:r w:rsidR="008A02FA">
        <w:rPr>
          <w:rFonts w:ascii="Chalkduster" w:hAnsi="Chalkduster"/>
          <w:sz w:val="40"/>
          <w:szCs w:val="40"/>
        </w:rPr>
        <w:t xml:space="preserve"> Audit</w:t>
      </w:r>
    </w:p>
    <w:p w14:paraId="37FD19DB" w14:textId="77777777" w:rsidR="0044638F" w:rsidRDefault="0044638F"/>
    <w:tbl>
      <w:tblPr>
        <w:tblStyle w:val="TableGrid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7"/>
        <w:gridCol w:w="3216"/>
        <w:gridCol w:w="1911"/>
        <w:gridCol w:w="3049"/>
        <w:gridCol w:w="2816"/>
        <w:gridCol w:w="1696"/>
        <w:gridCol w:w="2503"/>
      </w:tblGrid>
      <w:tr w:rsidR="0044638F" w14:paraId="7CC3CD03" w14:textId="77777777" w:rsidTr="00AC4779">
        <w:tc>
          <w:tcPr>
            <w:tcW w:w="827" w:type="dxa"/>
          </w:tcPr>
          <w:p w14:paraId="03D5AF8B" w14:textId="77777777" w:rsidR="0044638F" w:rsidRP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 w:rsidRPr="0044638F">
              <w:rPr>
                <w:rFonts w:ascii="Avenir Book" w:hAnsi="Avenir Book"/>
                <w:b/>
              </w:rPr>
              <w:t>Date</w:t>
            </w:r>
          </w:p>
        </w:tc>
        <w:tc>
          <w:tcPr>
            <w:tcW w:w="3216" w:type="dxa"/>
          </w:tcPr>
          <w:p w14:paraId="37BC17D3" w14:textId="59DAB9C3" w:rsidR="0044638F" w:rsidRPr="0044638F" w:rsidRDefault="004A0C59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036357" wp14:editId="464C114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62230</wp:posOffset>
                      </wp:positionV>
                      <wp:extent cx="342900" cy="685800"/>
                      <wp:effectExtent l="76200" t="76200" r="63500" b="101600"/>
                      <wp:wrapNone/>
                      <wp:docPr id="13" name="Curved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6858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13" o:spid="_x0000_s1026" type="#_x0000_t38" style="position:absolute;margin-left:92.15pt;margin-top:4.9pt;width:27pt;height:54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" adj="10800" strokecolor="black [3200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Avenir Book" w:hAnsi="Avenir Book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673B0B" wp14:editId="371546DB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633730</wp:posOffset>
                      </wp:positionV>
                      <wp:extent cx="342900" cy="1828800"/>
                      <wp:effectExtent l="50800" t="50800" r="63500" b="101600"/>
                      <wp:wrapNone/>
                      <wp:docPr id="23" name="Curved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18288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23" o:spid="_x0000_s1026" type="#_x0000_t38" style="position:absolute;margin-left:137.15pt;margin-top:49.9pt;width:27pt;height:2in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" adj="10800" strokecolor="black [3200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44638F">
              <w:rPr>
                <w:rFonts w:ascii="Avenir Book" w:hAnsi="Avenir Book"/>
                <w:b/>
              </w:rPr>
              <w:t>Topic</w:t>
            </w:r>
          </w:p>
        </w:tc>
        <w:tc>
          <w:tcPr>
            <w:tcW w:w="1911" w:type="dxa"/>
          </w:tcPr>
          <w:p w14:paraId="45EAD98F" w14:textId="77777777" w:rsid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Mastery Area</w:t>
            </w:r>
          </w:p>
          <w:p w14:paraId="5DA92FF8" w14:textId="77777777" w:rsidR="0044638F" w:rsidRPr="00AC4779" w:rsidRDefault="0044638F" w:rsidP="0044638F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AC4779">
              <w:rPr>
                <w:rFonts w:ascii="Avenir Book" w:hAnsi="Avenir Book"/>
                <w:sz w:val="16"/>
                <w:szCs w:val="16"/>
              </w:rPr>
              <w:t>Ensure ‘</w:t>
            </w:r>
            <w:proofErr w:type="spellStart"/>
            <w:r w:rsidRPr="00AC4779">
              <w:rPr>
                <w:rFonts w:ascii="Avenir Book" w:hAnsi="Avenir Book"/>
                <w:sz w:val="16"/>
                <w:szCs w:val="16"/>
              </w:rPr>
              <w:t>crit</w:t>
            </w:r>
            <w:proofErr w:type="spellEnd"/>
            <w:r w:rsidRPr="00AC4779">
              <w:rPr>
                <w:rFonts w:ascii="Avenir Book" w:hAnsi="Avenir Book"/>
                <w:sz w:val="16"/>
                <w:szCs w:val="16"/>
              </w:rPr>
              <w:t xml:space="preserve"> bits’ are hit multiple times in various contexts</w:t>
            </w:r>
          </w:p>
        </w:tc>
        <w:tc>
          <w:tcPr>
            <w:tcW w:w="3049" w:type="dxa"/>
          </w:tcPr>
          <w:p w14:paraId="3EA221F3" w14:textId="62C51ECB" w:rsidR="0044638F" w:rsidRPr="0044638F" w:rsidRDefault="00ED55E0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3B3F8E" wp14:editId="00B649E6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176530</wp:posOffset>
                      </wp:positionV>
                      <wp:extent cx="228600" cy="685800"/>
                      <wp:effectExtent l="76200" t="76200" r="76200" b="101600"/>
                      <wp:wrapNone/>
                      <wp:docPr id="7" name="Curved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6858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7" o:spid="_x0000_s1026" type="#_x0000_t38" style="position:absolute;margin-left:114.9pt;margin-top:13.9pt;width:18pt;height:54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" adj="10800" strokecolor="black [3200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44638F">
              <w:rPr>
                <w:rFonts w:ascii="Avenir Book" w:hAnsi="Avenir Book"/>
                <w:b/>
              </w:rPr>
              <w:t>Assessment</w:t>
            </w:r>
          </w:p>
        </w:tc>
        <w:tc>
          <w:tcPr>
            <w:tcW w:w="2816" w:type="dxa"/>
          </w:tcPr>
          <w:p w14:paraId="6CFD2D7C" w14:textId="77777777" w:rsid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Retrieval Practice</w:t>
            </w:r>
          </w:p>
          <w:p w14:paraId="47C6CF74" w14:textId="11B5F319" w:rsidR="0044638F" w:rsidRDefault="00ED55E0" w:rsidP="0044638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3BB597" wp14:editId="36FB863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82550</wp:posOffset>
                      </wp:positionV>
                      <wp:extent cx="0" cy="2057400"/>
                      <wp:effectExtent l="127000" t="50800" r="101600" b="76200"/>
                      <wp:wrapNone/>
                      <wp:docPr id="17" name="Curved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574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17" o:spid="_x0000_s1026" type="#_x0000_t38" style="position:absolute;margin-left:8.9pt;margin-top:6.5pt;width:0;height:16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" adj="10800" strokecolor="black [3200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Avenir Book" w:hAnsi="Avenir Book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06E7D6" wp14:editId="1FF27B47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82550</wp:posOffset>
                      </wp:positionV>
                      <wp:extent cx="114300" cy="685800"/>
                      <wp:effectExtent l="50800" t="50800" r="63500" b="101600"/>
                      <wp:wrapNone/>
                      <wp:docPr id="9" name="Curved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6858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9" o:spid="_x0000_s1026" type="#_x0000_t38" style="position:absolute;margin-left:107.9pt;margin-top:6.5pt;width:9pt;height:54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" adj="10800" strokecolor="black [3200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44638F">
              <w:rPr>
                <w:rFonts w:ascii="Avenir Book" w:hAnsi="Avenir Book"/>
                <w:sz w:val="18"/>
                <w:szCs w:val="18"/>
              </w:rPr>
              <w:t>Low Stake Testing</w:t>
            </w:r>
          </w:p>
          <w:p w14:paraId="31117413" w14:textId="77777777" w:rsidR="0044638F" w:rsidRDefault="0044638F" w:rsidP="0044638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Spacing</w:t>
            </w:r>
          </w:p>
          <w:p w14:paraId="059EDC11" w14:textId="77777777" w:rsidR="0044638F" w:rsidRPr="0044638F" w:rsidRDefault="0044638F" w:rsidP="0044638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Interleaving</w:t>
            </w:r>
          </w:p>
        </w:tc>
        <w:tc>
          <w:tcPr>
            <w:tcW w:w="1696" w:type="dxa"/>
          </w:tcPr>
          <w:p w14:paraId="3A6D1F84" w14:textId="77777777" w:rsidR="0044638F" w:rsidRP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Data Collection </w:t>
            </w:r>
            <w:bookmarkStart w:id="0" w:name="_GoBack"/>
            <w:bookmarkEnd w:id="0"/>
            <w:r>
              <w:rPr>
                <w:rFonts w:ascii="Avenir Book" w:hAnsi="Avenir Book"/>
                <w:b/>
              </w:rPr>
              <w:t>Points</w:t>
            </w:r>
          </w:p>
        </w:tc>
        <w:tc>
          <w:tcPr>
            <w:tcW w:w="2503" w:type="dxa"/>
          </w:tcPr>
          <w:p w14:paraId="075ECC4B" w14:textId="77777777" w:rsid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Student further </w:t>
            </w:r>
          </w:p>
          <w:p w14:paraId="5AD01BB5" w14:textId="182F570C" w:rsidR="0044638F" w:rsidRPr="0044638F" w:rsidRDefault="004A0C59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2B26E5" wp14:editId="65820D94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196850</wp:posOffset>
                      </wp:positionV>
                      <wp:extent cx="228600" cy="457200"/>
                      <wp:effectExtent l="76200" t="76200" r="76200" b="101600"/>
                      <wp:wrapNone/>
                      <wp:docPr id="20" name="Curved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4572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20" o:spid="_x0000_s1026" type="#_x0000_t38" style="position:absolute;margin-left:78.55pt;margin-top:15.5pt;width:18pt;height:36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" adj="10800" strokecolor="black [3200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proofErr w:type="gramStart"/>
            <w:r w:rsidR="0044638F">
              <w:rPr>
                <w:rFonts w:ascii="Avenir Book" w:hAnsi="Avenir Book"/>
                <w:b/>
              </w:rPr>
              <w:t>reading</w:t>
            </w:r>
            <w:proofErr w:type="gramEnd"/>
            <w:r w:rsidR="0044638F">
              <w:rPr>
                <w:rFonts w:ascii="Avenir Book" w:hAnsi="Avenir Book"/>
                <w:b/>
              </w:rPr>
              <w:t xml:space="preserve"> list</w:t>
            </w:r>
          </w:p>
        </w:tc>
      </w:tr>
      <w:tr w:rsidR="0044638F" w14:paraId="0EDAEF44" w14:textId="77777777" w:rsidTr="00AC4779">
        <w:tc>
          <w:tcPr>
            <w:tcW w:w="827" w:type="dxa"/>
          </w:tcPr>
          <w:p w14:paraId="7E9CD942" w14:textId="77777777"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3216" w:type="dxa"/>
          </w:tcPr>
          <w:p w14:paraId="6247ABD7" w14:textId="69893F1C" w:rsidR="0044638F" w:rsidRPr="0044638F" w:rsidRDefault="00ED55E0" w:rsidP="004463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606C2" wp14:editId="2D4B69B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1883410" cy="1257300"/>
                      <wp:effectExtent l="0" t="0" r="21590" b="381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341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BA385" w14:textId="40A5C3D7" w:rsidR="004A0C59" w:rsidRPr="004A0C59" w:rsidRDefault="004A0C59">
                                  <w:pP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</w:pP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>Does the PS cover all content including skills?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.25pt;margin-top:5.15pt;width:148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" fillcolor="#d8d8d8 [2732]" strokecolor="black [3200]" strokeweight="2pt">
                      <v:textbox>
                        <w:txbxContent>
                          <w:p w14:paraId="058BA385" w14:textId="40A5C3D7" w:rsidR="004A0C59" w:rsidRPr="004A0C59" w:rsidRDefault="004A0C59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Does the PS cover all content including skills?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1" w:type="dxa"/>
          </w:tcPr>
          <w:p w14:paraId="7298427A" w14:textId="06A0228F" w:rsidR="0044638F" w:rsidRDefault="00ED55E0" w:rsidP="004463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5A768E" wp14:editId="47253EB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65405</wp:posOffset>
                      </wp:positionV>
                      <wp:extent cx="1257300" cy="1600200"/>
                      <wp:effectExtent l="76200" t="101600" r="63500" b="101600"/>
                      <wp:wrapNone/>
                      <wp:docPr id="12" name="Curved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7300" cy="16002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12" o:spid="_x0000_s1026" type="#_x0000_t38" style="position:absolute;margin-left:38.5pt;margin-top:5.15pt;width:99pt;height:126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" adj="10800" strokecolor="black [3200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563B2753" w14:textId="77777777"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14:paraId="36606F4C" w14:textId="6F09F8F5" w:rsidR="0044638F" w:rsidRPr="0044638F" w:rsidRDefault="0044638F" w:rsidP="0044638F">
            <w:pPr>
              <w:rPr>
                <w:rFonts w:ascii="Avenir Book" w:hAnsi="Avenir Book"/>
              </w:rPr>
            </w:pPr>
          </w:p>
        </w:tc>
        <w:tc>
          <w:tcPr>
            <w:tcW w:w="3049" w:type="dxa"/>
          </w:tcPr>
          <w:p w14:paraId="2C9A8FC7" w14:textId="54C603D0" w:rsidR="0044638F" w:rsidRPr="0044638F" w:rsidRDefault="00ED55E0" w:rsidP="004463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8D2D2F" wp14:editId="293023F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65405</wp:posOffset>
                      </wp:positionV>
                      <wp:extent cx="1883410" cy="1257300"/>
                      <wp:effectExtent l="0" t="0" r="21590" b="381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341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CF6E5" w14:textId="21BA1FC5" w:rsidR="004A0C59" w:rsidRPr="004A0C59" w:rsidRDefault="004A0C59" w:rsidP="00ED55E0">
                                  <w:pP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</w:pP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 xml:space="preserve">Are </w:t>
                                  </w: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  <w:u w:val="single"/>
                                    </w:rPr>
                                    <w:t>realistic</w:t>
                                  </w:r>
                                  <w: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>practice exams</w:t>
                                  </w:r>
                                  <w: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 xml:space="preserve"> &amp; assessments</w:t>
                                  </w: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 xml:space="preserve"> built into the PS?  How many?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2.05pt;margin-top:5.15pt;width:148.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" fillcolor="#d8d8d8 [2732]" strokecolor="black [3200]" strokeweight="2pt">
                      <v:textbox>
                        <w:txbxContent>
                          <w:p w14:paraId="2E3CF6E5" w14:textId="21BA1FC5" w:rsidR="004A0C59" w:rsidRPr="004A0C59" w:rsidRDefault="004A0C59" w:rsidP="00ED55E0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  <w:u w:val="single"/>
                              </w:rPr>
                              <w:t>realistic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practice exams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&amp; assessments</w:t>
                            </w: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built into the PS?  How many?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16" w:type="dxa"/>
          </w:tcPr>
          <w:p w14:paraId="408A7E9D" w14:textId="1787B455" w:rsidR="0044638F" w:rsidRPr="0044638F" w:rsidRDefault="004A0C59" w:rsidP="004463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8DF9E2" wp14:editId="2FF2728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65405</wp:posOffset>
                      </wp:positionV>
                      <wp:extent cx="1456690" cy="1143000"/>
                      <wp:effectExtent l="0" t="0" r="16510" b="254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69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49424" w14:textId="7635F6FE" w:rsidR="004A0C59" w:rsidRPr="004A0C59" w:rsidRDefault="004A0C59" w:rsidP="004A0C59">
                                  <w:pP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</w:pP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>Is there regular, interleaved low stake testing?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17.9pt;margin-top:5.15pt;width:114.7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" fillcolor="#d8d8d8 [2732]" strokecolor="black [3200]" strokeweight="2pt">
                      <v:textbox>
                        <w:txbxContent>
                          <w:p w14:paraId="01F49424" w14:textId="7635F6FE" w:rsidR="004A0C59" w:rsidRPr="004A0C59" w:rsidRDefault="004A0C59" w:rsidP="004A0C59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Is there regular, interleaved low stake testing?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55E0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1C282527" w14:textId="77777777"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503" w:type="dxa"/>
          </w:tcPr>
          <w:p w14:paraId="4B261405" w14:textId="4C1DD7F3" w:rsidR="0044638F" w:rsidRPr="0044638F" w:rsidRDefault="004A0C59" w:rsidP="004463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106AA4" wp14:editId="69EE82F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65405</wp:posOffset>
                      </wp:positionV>
                      <wp:extent cx="1355725" cy="1257300"/>
                      <wp:effectExtent l="0" t="0" r="15875" b="3810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57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C62E5" w14:textId="7B72530A" w:rsidR="004A0C59" w:rsidRPr="004A0C59" w:rsidRDefault="004A0C59" w:rsidP="004A0C59">
                                  <w:pP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</w:pP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>Is extension for students built in?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6.55pt;margin-top:5.15pt;width:106.75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" fillcolor="#d8d8d8 [2732]" strokecolor="black [3200]" strokeweight="2pt">
                      <v:textbox>
                        <w:txbxContent>
                          <w:p w14:paraId="304C62E5" w14:textId="7B72530A" w:rsidR="004A0C59" w:rsidRPr="004A0C59" w:rsidRDefault="004A0C59" w:rsidP="004A0C59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Is extension for students built in?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4638F" w14:paraId="6086BD73" w14:textId="77777777" w:rsidTr="00AC4779">
        <w:tc>
          <w:tcPr>
            <w:tcW w:w="827" w:type="dxa"/>
          </w:tcPr>
          <w:p w14:paraId="0019C951" w14:textId="77777777"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14:paraId="784CD215" w14:textId="77777777"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14:paraId="36246F89" w14:textId="77777777" w:rsidR="0044638F" w:rsidRPr="0044638F" w:rsidRDefault="0044638F" w:rsidP="0044638F">
            <w:pPr>
              <w:rPr>
                <w:rFonts w:ascii="Avenir Book" w:hAnsi="Avenir Book"/>
              </w:rPr>
            </w:pPr>
          </w:p>
        </w:tc>
        <w:tc>
          <w:tcPr>
            <w:tcW w:w="3216" w:type="dxa"/>
          </w:tcPr>
          <w:p w14:paraId="2ED79E48" w14:textId="6CA0C5D6" w:rsidR="0044638F" w:rsidRPr="0044638F" w:rsidRDefault="00ED55E0" w:rsidP="004463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927F5" wp14:editId="3C0CD6A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90170</wp:posOffset>
                      </wp:positionV>
                      <wp:extent cx="1883410" cy="2057400"/>
                      <wp:effectExtent l="0" t="0" r="21590" b="254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341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26CAA2" w14:textId="409C4D60" w:rsidR="004A0C59" w:rsidRPr="004A0C59" w:rsidRDefault="004A0C59" w:rsidP="00ED55E0">
                                  <w:pP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</w:pP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 xml:space="preserve">Does the PS ensure that critical knowledge </w:t>
                                  </w: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and skills </w:t>
                                  </w: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>are hit multiple times to fully master them?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5.15pt;margin-top:7.1pt;width:148.3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" fillcolor="#d8d8d8 [2732]" strokecolor="black [3200]" strokeweight="2pt">
                      <v:textbox>
                        <w:txbxContent>
                          <w:p w14:paraId="7F26CAA2" w14:textId="409C4D60" w:rsidR="004A0C59" w:rsidRPr="004A0C59" w:rsidRDefault="004A0C59" w:rsidP="00ED55E0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Does the PS ensure that critical knowledge </w:t>
                            </w: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  <w:u w:val="single"/>
                              </w:rPr>
                              <w:t xml:space="preserve">and skills </w:t>
                            </w: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are hit multiple times to fully master them?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11" w:type="dxa"/>
          </w:tcPr>
          <w:p w14:paraId="20DFFCE3" w14:textId="77777777"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3049" w:type="dxa"/>
          </w:tcPr>
          <w:p w14:paraId="4BF543F1" w14:textId="78A93961" w:rsidR="0044638F" w:rsidRPr="0044638F" w:rsidRDefault="00ED55E0" w:rsidP="004463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7C9D48" wp14:editId="1D577A9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0</wp:posOffset>
                      </wp:positionV>
                      <wp:extent cx="1618615" cy="1461770"/>
                      <wp:effectExtent l="0" t="0" r="32385" b="3683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8615" cy="1461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9E28D" w14:textId="30E74054" w:rsidR="004A0C59" w:rsidRPr="004A0C59" w:rsidRDefault="004A0C59" w:rsidP="00ED55E0">
                                  <w:pP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</w:pP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>Is content spaced and interleaved for optimum retrieval?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25.15pt;margin-top:0;width:127.45pt;height:1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" fillcolor="#d8d8d8 [2732]" strokecolor="black [3200]" strokeweight="2pt">
                      <v:textbox>
                        <w:txbxContent>
                          <w:p w14:paraId="10B9E28D" w14:textId="30E74054" w:rsidR="004A0C59" w:rsidRPr="004A0C59" w:rsidRDefault="004A0C59" w:rsidP="00ED55E0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Is content spaced and interleaved for optimum retrieval?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16" w:type="dxa"/>
          </w:tcPr>
          <w:p w14:paraId="1B3C463A" w14:textId="0D762441" w:rsidR="0044638F" w:rsidRPr="0044638F" w:rsidRDefault="004A0C59" w:rsidP="004463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A20800" wp14:editId="673301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90170</wp:posOffset>
                      </wp:positionV>
                      <wp:extent cx="1618615" cy="1371600"/>
                      <wp:effectExtent l="0" t="0" r="32385" b="254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861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64F1D" w14:textId="52344457" w:rsidR="004A0C59" w:rsidRPr="004A0C59" w:rsidRDefault="004A0C59" w:rsidP="00ED55E0">
                                  <w:pP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</w:pPr>
                                  <w:r w:rsidRPr="004A0C59"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>Does the PS plan explicitly for retrieval &amp; are its timings realistic?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-.05pt;margin-top:7.1pt;width:127.4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" fillcolor="#d8d8d8 [2732]" strokecolor="black [3200]" strokeweight="2pt">
                      <v:textbox>
                        <w:txbxContent>
                          <w:p w14:paraId="72264F1D" w14:textId="52344457" w:rsidR="004A0C59" w:rsidRPr="004A0C59" w:rsidRDefault="004A0C59" w:rsidP="00ED55E0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4A0C59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Does the PS plan explicitly for retrieval &amp; are its timings realistic?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55E0"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CCE2D1" wp14:editId="391F4D94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204470</wp:posOffset>
                      </wp:positionV>
                      <wp:extent cx="0" cy="0"/>
                      <wp:effectExtent l="0" t="0" r="0" b="0"/>
                      <wp:wrapNone/>
                      <wp:docPr id="16" name="Curved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16" o:spid="_x0000_s1026" type="#_x0000_t38" style="position:absolute;margin-left:107.9pt;margin-top:16.1pt;width:0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" adj="10800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ED55E0"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47B6A3" wp14:editId="44F8F2D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204470</wp:posOffset>
                      </wp:positionV>
                      <wp:extent cx="0" cy="0"/>
                      <wp:effectExtent l="0" t="0" r="0" b="0"/>
                      <wp:wrapNone/>
                      <wp:docPr id="15" name="Curved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15" o:spid="_x0000_s1026" type="#_x0000_t38" style="position:absolute;margin-left:8.9pt;margin-top:16.1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" adj="10800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1696" w:type="dxa"/>
          </w:tcPr>
          <w:p w14:paraId="725ED218" w14:textId="77777777"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503" w:type="dxa"/>
          </w:tcPr>
          <w:p w14:paraId="3AAED74F" w14:textId="5BA75EC2" w:rsidR="0044638F" w:rsidRPr="0044638F" w:rsidRDefault="004A0C59" w:rsidP="0044638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C60759" wp14:editId="2904264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90170</wp:posOffset>
                      </wp:positionV>
                      <wp:extent cx="1257300" cy="1028700"/>
                      <wp:effectExtent l="0" t="0" r="38100" b="3810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CF923" w14:textId="229E3872" w:rsidR="004A0C59" w:rsidRPr="004A0C59" w:rsidRDefault="004A0C59">
                                  <w:pP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sz w:val="20"/>
                                      <w:szCs w:val="20"/>
                                    </w:rPr>
                                    <w:t>Is realistic contingency time built in?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left:0;text-align:left;margin-left:-2.4pt;margin-top:7.1pt;width:99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" fillcolor="#d9d9d9" strokecolor="black [3200]" strokeweight="2pt">
                      <v:textbox>
                        <w:txbxContent>
                          <w:p w14:paraId="1EFCF923" w14:textId="229E3872" w:rsidR="004A0C59" w:rsidRPr="004A0C59" w:rsidRDefault="004A0C59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Is realistic contingency time built in?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D7678B9" w14:textId="77777777" w:rsidR="0044638F" w:rsidRDefault="0044638F"/>
    <w:sectPr w:rsidR="0044638F" w:rsidSect="0044638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8F"/>
    <w:rsid w:val="00260DFD"/>
    <w:rsid w:val="002F7F9B"/>
    <w:rsid w:val="00346468"/>
    <w:rsid w:val="0044638F"/>
    <w:rsid w:val="004A0C59"/>
    <w:rsid w:val="00660F9D"/>
    <w:rsid w:val="007140BF"/>
    <w:rsid w:val="008A02FA"/>
    <w:rsid w:val="00AC4779"/>
    <w:rsid w:val="00D501A3"/>
    <w:rsid w:val="00E170CB"/>
    <w:rsid w:val="00E27201"/>
    <w:rsid w:val="00E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03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9</cp:revision>
  <dcterms:created xsi:type="dcterms:W3CDTF">2014-10-15T07:29:00Z</dcterms:created>
  <dcterms:modified xsi:type="dcterms:W3CDTF">2014-11-10T14:12:00Z</dcterms:modified>
</cp:coreProperties>
</file>