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D4887" w14:textId="77777777" w:rsidR="0061615E" w:rsidRPr="0047152F" w:rsidRDefault="0047152F" w:rsidP="0047152F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Essay Self Assessment</w:t>
      </w:r>
    </w:p>
    <w:p w14:paraId="7A944E3A" w14:textId="77777777" w:rsidR="0047152F" w:rsidRDefault="0047152F"/>
    <w:p w14:paraId="2689EDE0" w14:textId="77777777" w:rsidR="0047152F" w:rsidRPr="007E1EC8" w:rsidRDefault="0047152F" w:rsidP="0047152F">
      <w:pPr>
        <w:rPr>
          <w:rFonts w:ascii="Avenir Book" w:hAnsi="Avenir Book"/>
          <w:b/>
          <w:sz w:val="22"/>
          <w:szCs w:val="22"/>
        </w:rPr>
      </w:pPr>
      <w:r w:rsidRPr="007E1EC8">
        <w:rPr>
          <w:rFonts w:ascii="Avenir Book" w:hAnsi="Avenir Book"/>
          <w:b/>
          <w:sz w:val="22"/>
          <w:szCs w:val="22"/>
        </w:rPr>
        <w:t>Have I followed the rules of A Level essay writing?</w:t>
      </w: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8789"/>
        <w:gridCol w:w="1418"/>
      </w:tblGrid>
      <w:tr w:rsidR="0047152F" w:rsidRPr="007E1EC8" w14:paraId="74B436C1" w14:textId="77777777" w:rsidTr="007E1EC8">
        <w:tc>
          <w:tcPr>
            <w:tcW w:w="8789" w:type="dxa"/>
          </w:tcPr>
          <w:p w14:paraId="147765F2" w14:textId="77777777" w:rsidR="0047152F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When I am given a model answer I will read it carefully and use it to improve my work</w:t>
            </w:r>
          </w:p>
          <w:p w14:paraId="438EB7E6" w14:textId="77777777" w:rsidR="007E1EC8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31DB3B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0EC24317" w14:textId="77777777" w:rsidTr="007E1EC8">
        <w:tc>
          <w:tcPr>
            <w:tcW w:w="8789" w:type="dxa"/>
          </w:tcPr>
          <w:p w14:paraId="40A57F87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 xml:space="preserve">When I am given targets for improvement I will address them rather than repeating mistakes I have already been warned about </w:t>
            </w:r>
          </w:p>
        </w:tc>
        <w:tc>
          <w:tcPr>
            <w:tcW w:w="1418" w:type="dxa"/>
          </w:tcPr>
          <w:p w14:paraId="281A29CC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2959B2D6" w14:textId="77777777" w:rsidTr="007E1EC8">
        <w:tc>
          <w:tcPr>
            <w:tcW w:w="8789" w:type="dxa"/>
          </w:tcPr>
          <w:p w14:paraId="4D9483E0" w14:textId="77777777" w:rsidR="0047152F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I will not use over dramatic or </w:t>
            </w:r>
            <w:r w:rsidR="0047152F" w:rsidRPr="007E1EC8">
              <w:rPr>
                <w:rFonts w:ascii="Avenir Book" w:hAnsi="Avenir Book"/>
                <w:sz w:val="22"/>
                <w:szCs w:val="22"/>
              </w:rPr>
              <w:t xml:space="preserve">exaggerated language in my essays.  I will use careful </w:t>
            </w:r>
            <w:r w:rsidR="0047152F" w:rsidRPr="007E1EC8">
              <w:rPr>
                <w:rFonts w:ascii="Avenir Book" w:hAnsi="Avenir Book"/>
                <w:b/>
                <w:sz w:val="22"/>
                <w:szCs w:val="22"/>
              </w:rPr>
              <w:t>measuring</w:t>
            </w:r>
            <w:r w:rsidR="0047152F" w:rsidRPr="007E1EC8">
              <w:rPr>
                <w:rFonts w:ascii="Avenir Book" w:hAnsi="Avenir Book"/>
                <w:sz w:val="22"/>
                <w:szCs w:val="22"/>
              </w:rPr>
              <w:t xml:space="preserve"> words e.g. Limited, partial, significant, to some extent, short term</w:t>
            </w:r>
          </w:p>
        </w:tc>
        <w:tc>
          <w:tcPr>
            <w:tcW w:w="1418" w:type="dxa"/>
          </w:tcPr>
          <w:p w14:paraId="5593FCE5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3ED2837A" w14:textId="77777777" w:rsidTr="007E1EC8">
        <w:tc>
          <w:tcPr>
            <w:tcW w:w="8789" w:type="dxa"/>
          </w:tcPr>
          <w:p w14:paraId="712E86D1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I will read my work carefully to ensure that I am using the right words to say exactly what I want to say</w:t>
            </w:r>
          </w:p>
        </w:tc>
        <w:tc>
          <w:tcPr>
            <w:tcW w:w="1418" w:type="dxa"/>
          </w:tcPr>
          <w:p w14:paraId="20F70048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54FAACBD" w14:textId="77777777" w:rsidTr="007E1EC8">
        <w:tc>
          <w:tcPr>
            <w:tcW w:w="8789" w:type="dxa"/>
          </w:tcPr>
          <w:p w14:paraId="2D0AB770" w14:textId="77777777" w:rsidR="0047152F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 xml:space="preserve">I will not be careless with SPAG </w:t>
            </w:r>
          </w:p>
          <w:p w14:paraId="0F2C0E8B" w14:textId="77777777" w:rsidR="007E1EC8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36AF95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17C029B3" w14:textId="77777777" w:rsidTr="007E1EC8">
        <w:tc>
          <w:tcPr>
            <w:tcW w:w="8789" w:type="dxa"/>
          </w:tcPr>
          <w:p w14:paraId="2FC19EAF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 xml:space="preserve">I will THINK about the focus of the question for 10 minutes before I start to write and make sure that my essay is a clear answer to the question and not just a collection of facts thrown together </w:t>
            </w:r>
          </w:p>
        </w:tc>
        <w:tc>
          <w:tcPr>
            <w:tcW w:w="1418" w:type="dxa"/>
          </w:tcPr>
          <w:p w14:paraId="31F1791D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460EB6C3" w14:textId="77777777" w:rsidTr="007E1EC8">
        <w:tc>
          <w:tcPr>
            <w:tcW w:w="8789" w:type="dxa"/>
          </w:tcPr>
          <w:p w14:paraId="420C7B8A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I will make one or two clear points supported by detailed evidence rather than throwing a load of random facts onto the page so that my essay hangs together and is not just a shopping list of information</w:t>
            </w:r>
          </w:p>
        </w:tc>
        <w:tc>
          <w:tcPr>
            <w:tcW w:w="1418" w:type="dxa"/>
          </w:tcPr>
          <w:p w14:paraId="73EC29DB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683E8F4C" w14:textId="77777777" w:rsidTr="007E1EC8">
        <w:tc>
          <w:tcPr>
            <w:tcW w:w="8789" w:type="dxa"/>
          </w:tcPr>
          <w:p w14:paraId="3D862896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My analysis will be based on evidence and I will NOT make unsupported assumptions which I do not know to be true</w:t>
            </w:r>
          </w:p>
        </w:tc>
        <w:tc>
          <w:tcPr>
            <w:tcW w:w="1418" w:type="dxa"/>
          </w:tcPr>
          <w:p w14:paraId="5ECFE2D9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3B20188F" w14:textId="77777777" w:rsidTr="007E1EC8">
        <w:tc>
          <w:tcPr>
            <w:tcW w:w="8789" w:type="dxa"/>
          </w:tcPr>
          <w:p w14:paraId="430C491A" w14:textId="77777777" w:rsidR="0047152F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I will NOT use evidence from my GCSE course which is not relevant to the p</w:t>
            </w:r>
            <w:r w:rsidR="007E1EC8">
              <w:rPr>
                <w:rFonts w:ascii="Avenir Book" w:hAnsi="Avenir Book"/>
                <w:sz w:val="22"/>
                <w:szCs w:val="22"/>
              </w:rPr>
              <w:t xml:space="preserve">eriod </w:t>
            </w:r>
          </w:p>
          <w:p w14:paraId="495D32E7" w14:textId="77777777" w:rsidR="007E1EC8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769433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95AE9FC" w14:textId="77777777" w:rsidR="0047152F" w:rsidRPr="007E1EC8" w:rsidRDefault="0047152F" w:rsidP="0047152F">
      <w:pPr>
        <w:rPr>
          <w:rFonts w:ascii="Avenir Book" w:hAnsi="Avenir Book"/>
          <w:sz w:val="22"/>
          <w:szCs w:val="22"/>
        </w:rPr>
      </w:pPr>
    </w:p>
    <w:p w14:paraId="0FCF3FB1" w14:textId="77777777" w:rsidR="0047152F" w:rsidRPr="007E1EC8" w:rsidRDefault="0047152F" w:rsidP="0047152F">
      <w:pPr>
        <w:rPr>
          <w:rFonts w:ascii="Avenir Book" w:hAnsi="Avenir Book"/>
          <w:b/>
          <w:sz w:val="22"/>
          <w:szCs w:val="22"/>
        </w:rPr>
      </w:pPr>
      <w:r w:rsidRPr="007E1EC8">
        <w:rPr>
          <w:rFonts w:ascii="Avenir Book" w:hAnsi="Avenir Book"/>
          <w:b/>
          <w:sz w:val="22"/>
          <w:szCs w:val="22"/>
        </w:rPr>
        <w:t>Tasks to improve your work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9356"/>
        <w:gridCol w:w="993"/>
      </w:tblGrid>
      <w:tr w:rsidR="0047152F" w:rsidRPr="007E1EC8" w14:paraId="43810D3D" w14:textId="77777777" w:rsidTr="00C142B7">
        <w:tc>
          <w:tcPr>
            <w:tcW w:w="9356" w:type="dxa"/>
          </w:tcPr>
          <w:p w14:paraId="1CCB264B" w14:textId="77777777" w:rsidR="0047152F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Go over all comments on your work and make corrections</w:t>
            </w:r>
          </w:p>
          <w:p w14:paraId="3888DF8B" w14:textId="77777777" w:rsidR="007E1EC8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F4983B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670E0C2A" w14:textId="77777777" w:rsidTr="00C142B7">
        <w:tc>
          <w:tcPr>
            <w:tcW w:w="9356" w:type="dxa"/>
          </w:tcPr>
          <w:p w14:paraId="48E5B61A" w14:textId="77777777" w:rsidR="0047152F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Tick that you have understood your individual targets</w:t>
            </w:r>
          </w:p>
          <w:p w14:paraId="2F87CE3A" w14:textId="77777777" w:rsidR="007E1EC8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FF4531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33851554" w14:textId="77777777" w:rsidTr="00C142B7">
        <w:tc>
          <w:tcPr>
            <w:tcW w:w="9356" w:type="dxa"/>
          </w:tcPr>
          <w:p w14:paraId="20F59D46" w14:textId="77777777" w:rsidR="0047152F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 xml:space="preserve">Highlight every time you have used the words short </w:t>
            </w:r>
            <w:r w:rsidR="007E1EC8">
              <w:rPr>
                <w:rFonts w:ascii="Avenir Book" w:hAnsi="Avenir Book"/>
                <w:sz w:val="22"/>
                <w:szCs w:val="22"/>
              </w:rPr>
              <w:t xml:space="preserve">and long term </w:t>
            </w:r>
          </w:p>
          <w:p w14:paraId="099F3D22" w14:textId="77777777" w:rsidR="007E1EC8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F8E565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1D70768C" w14:textId="77777777" w:rsidTr="00C142B7">
        <w:tc>
          <w:tcPr>
            <w:tcW w:w="9356" w:type="dxa"/>
          </w:tcPr>
          <w:p w14:paraId="139015DA" w14:textId="77777777" w:rsidR="0047152F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Highlight any ranking where you have given evidence for</w:t>
            </w:r>
            <w:r w:rsidR="007E1EC8">
              <w:rPr>
                <w:rFonts w:ascii="Avenir Book" w:hAnsi="Avenir Book"/>
                <w:sz w:val="22"/>
                <w:szCs w:val="22"/>
              </w:rPr>
              <w:t xml:space="preserve"> your opinion </w:t>
            </w:r>
          </w:p>
          <w:p w14:paraId="19A319F9" w14:textId="77777777" w:rsidR="007E1EC8" w:rsidRPr="007E1EC8" w:rsidRDefault="007E1EC8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282DC4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6A40264E" w14:textId="77777777" w:rsidTr="00C142B7">
        <w:tc>
          <w:tcPr>
            <w:tcW w:w="9356" w:type="dxa"/>
          </w:tcPr>
          <w:p w14:paraId="7E809121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Read model answer</w:t>
            </w:r>
          </w:p>
          <w:p w14:paraId="254C88A4" w14:textId="77777777" w:rsidR="0047152F" w:rsidRPr="007E1EC8" w:rsidRDefault="0047152F" w:rsidP="00C142B7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 xml:space="preserve">Write bullet points on </w:t>
            </w:r>
            <w:r w:rsidRPr="007E1EC8">
              <w:rPr>
                <w:rFonts w:ascii="Avenir Book" w:hAnsi="Avenir Book"/>
                <w:b/>
                <w:sz w:val="22"/>
                <w:szCs w:val="22"/>
              </w:rPr>
              <w:t>how these are different to your work</w:t>
            </w:r>
          </w:p>
          <w:p w14:paraId="0422B38E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The bullet points will be your focus for your next essay</w:t>
            </w:r>
          </w:p>
        </w:tc>
        <w:tc>
          <w:tcPr>
            <w:tcW w:w="993" w:type="dxa"/>
          </w:tcPr>
          <w:p w14:paraId="424EF600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2B81FB5B" w14:textId="77777777" w:rsidTr="00C142B7">
        <w:tc>
          <w:tcPr>
            <w:tcW w:w="9356" w:type="dxa"/>
          </w:tcPr>
          <w:p w14:paraId="3A0A630A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Ensure that you have used this feedback to improve your next essay</w:t>
            </w:r>
          </w:p>
        </w:tc>
        <w:tc>
          <w:tcPr>
            <w:tcW w:w="993" w:type="dxa"/>
          </w:tcPr>
          <w:p w14:paraId="3B865545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47152F" w:rsidRPr="007E1EC8" w14:paraId="4FF7A78D" w14:textId="77777777" w:rsidTr="00C142B7">
        <w:tc>
          <w:tcPr>
            <w:tcW w:w="9356" w:type="dxa"/>
          </w:tcPr>
          <w:p w14:paraId="349489E2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  <w:r w:rsidRPr="007E1EC8">
              <w:rPr>
                <w:rFonts w:ascii="Avenir Book" w:hAnsi="Avenir Book"/>
                <w:sz w:val="22"/>
                <w:szCs w:val="22"/>
              </w:rPr>
              <w:t>Your next essay needs the following at the top: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5"/>
              <w:gridCol w:w="2693"/>
              <w:gridCol w:w="2410"/>
            </w:tblGrid>
            <w:tr w:rsidR="007E1EC8" w:rsidRPr="007E1EC8" w14:paraId="1D603DF3" w14:textId="77777777" w:rsidTr="007E1EC8">
              <w:tc>
                <w:tcPr>
                  <w:tcW w:w="2865" w:type="dxa"/>
                </w:tcPr>
                <w:p w14:paraId="417A62F1" w14:textId="77777777" w:rsidR="0047152F" w:rsidRPr="007E1EC8" w:rsidRDefault="007E1EC8" w:rsidP="00C142B7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  <w:r>
                    <w:rPr>
                      <w:rFonts w:ascii="Avenir Book" w:hAnsi="Avenir Book"/>
                      <w:sz w:val="22"/>
                      <w:szCs w:val="22"/>
                    </w:rPr>
                    <w:t>Improvement Strategies</w:t>
                  </w:r>
                </w:p>
              </w:tc>
              <w:tc>
                <w:tcPr>
                  <w:tcW w:w="2693" w:type="dxa"/>
                </w:tcPr>
                <w:p w14:paraId="0F32881A" w14:textId="77777777" w:rsidR="0047152F" w:rsidRPr="007E1EC8" w:rsidRDefault="0047152F" w:rsidP="00C142B7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7E1EC8">
                    <w:rPr>
                      <w:rFonts w:ascii="Avenir Book" w:hAnsi="Avenir Book"/>
                      <w:sz w:val="22"/>
                      <w:szCs w:val="22"/>
                    </w:rPr>
                    <w:t>How I have met these</w:t>
                  </w:r>
                </w:p>
              </w:tc>
              <w:tc>
                <w:tcPr>
                  <w:tcW w:w="2410" w:type="dxa"/>
                </w:tcPr>
                <w:p w14:paraId="209C0B0A" w14:textId="77777777" w:rsidR="0047152F" w:rsidRPr="007E1EC8" w:rsidRDefault="0047152F" w:rsidP="00C142B7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  <w:r w:rsidRPr="007E1EC8">
                    <w:rPr>
                      <w:rFonts w:ascii="Avenir Book" w:hAnsi="Avenir Book"/>
                      <w:sz w:val="22"/>
                      <w:szCs w:val="22"/>
                    </w:rPr>
                    <w:t>Teacher comments</w:t>
                  </w:r>
                </w:p>
              </w:tc>
            </w:tr>
            <w:tr w:rsidR="007E1EC8" w:rsidRPr="007E1EC8" w14:paraId="58CB67DB" w14:textId="77777777" w:rsidTr="007E1EC8">
              <w:tc>
                <w:tcPr>
                  <w:tcW w:w="2865" w:type="dxa"/>
                </w:tcPr>
                <w:p w14:paraId="1035596A" w14:textId="77777777" w:rsidR="0047152F" w:rsidRPr="007E1EC8" w:rsidRDefault="0047152F" w:rsidP="00C142B7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69B3EB95" w14:textId="77777777" w:rsidR="0047152F" w:rsidRPr="007E1EC8" w:rsidRDefault="0047152F" w:rsidP="00C142B7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661962F" w14:textId="77777777" w:rsidR="0047152F" w:rsidRPr="007E1EC8" w:rsidRDefault="0047152F" w:rsidP="00C142B7">
                  <w:pPr>
                    <w:rPr>
                      <w:rFonts w:ascii="Avenir Book" w:hAnsi="Avenir Book"/>
                      <w:sz w:val="22"/>
                      <w:szCs w:val="22"/>
                    </w:rPr>
                  </w:pPr>
                </w:p>
              </w:tc>
            </w:tr>
          </w:tbl>
          <w:p w14:paraId="0E5C3426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3" w:type="dxa"/>
          </w:tcPr>
          <w:p w14:paraId="02494563" w14:textId="77777777" w:rsidR="0047152F" w:rsidRPr="007E1EC8" w:rsidRDefault="0047152F" w:rsidP="00C142B7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6AE3BC17" w14:textId="77777777" w:rsidR="0047152F" w:rsidRPr="007E1EC8" w:rsidRDefault="0047152F" w:rsidP="0047152F">
      <w:pPr>
        <w:rPr>
          <w:rFonts w:ascii="Avenir Book" w:hAnsi="Avenir Book"/>
          <w:sz w:val="22"/>
          <w:szCs w:val="22"/>
        </w:rPr>
      </w:pPr>
    </w:p>
    <w:p w14:paraId="3DB3B677" w14:textId="77777777" w:rsidR="0047152F" w:rsidRPr="007E1EC8" w:rsidRDefault="0047152F" w:rsidP="0047152F">
      <w:pPr>
        <w:rPr>
          <w:rFonts w:ascii="Avenir Book" w:hAnsi="Avenir Book"/>
          <w:b/>
          <w:sz w:val="22"/>
          <w:szCs w:val="22"/>
        </w:rPr>
      </w:pPr>
    </w:p>
    <w:p w14:paraId="326BD3AA" w14:textId="77777777" w:rsidR="0047152F" w:rsidRPr="007E1EC8" w:rsidRDefault="0047152F" w:rsidP="0047152F">
      <w:pPr>
        <w:rPr>
          <w:rFonts w:ascii="Avenir Book" w:hAnsi="Avenir Book"/>
          <w:b/>
          <w:sz w:val="22"/>
          <w:szCs w:val="22"/>
        </w:rPr>
      </w:pPr>
    </w:p>
    <w:p w14:paraId="6DA3F1D4" w14:textId="77777777" w:rsidR="0047152F" w:rsidRPr="007E1EC8" w:rsidRDefault="0047152F" w:rsidP="0047152F">
      <w:pPr>
        <w:rPr>
          <w:rFonts w:ascii="Avenir Book" w:hAnsi="Avenir Book"/>
          <w:b/>
          <w:sz w:val="22"/>
          <w:szCs w:val="22"/>
        </w:rPr>
      </w:pPr>
    </w:p>
    <w:p w14:paraId="45814063" w14:textId="77777777" w:rsidR="0047152F" w:rsidRDefault="0047152F">
      <w:bookmarkStart w:id="0" w:name="_GoBack"/>
      <w:bookmarkEnd w:id="0"/>
    </w:p>
    <w:sectPr w:rsidR="0047152F" w:rsidSect="00E27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2F"/>
    <w:rsid w:val="0047152F"/>
    <w:rsid w:val="0061615E"/>
    <w:rsid w:val="007E1EC8"/>
    <w:rsid w:val="00E2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5E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52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52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Powley</dc:creator>
  <cp:keywords/>
  <dc:description/>
  <cp:lastModifiedBy>Ruth Powley</cp:lastModifiedBy>
  <cp:revision>2</cp:revision>
  <dcterms:created xsi:type="dcterms:W3CDTF">2014-10-07T12:05:00Z</dcterms:created>
  <dcterms:modified xsi:type="dcterms:W3CDTF">2014-10-07T12:09:00Z</dcterms:modified>
</cp:coreProperties>
</file>